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Затеиха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Затеиха, Ивановская область, Пучежский р-н, д. Затеиха, ул. Луховская, напротив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Должанская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Мурашкинская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 Волга на автомобильной дороге (22 ОП РЗ 22Р-0159) Н.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р.Волга на автомобильной дороге (22 ОП РЗ 22Р-0159) Н.Новгород-Шахунья-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22К-0020 "Линда-Городец-Заволжье"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Сеготь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